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15" w:rsidRDefault="00120C7F" w:rsidP="00120C7F">
      <w:pPr>
        <w:rPr>
          <w:b/>
        </w:rPr>
      </w:pPr>
      <w:r>
        <w:rPr>
          <w:b/>
        </w:rPr>
        <w:t xml:space="preserve">                                               </w:t>
      </w:r>
      <w:r w:rsidR="00811915">
        <w:rPr>
          <w:b/>
        </w:rPr>
        <w:t>F A L L A B D A</w:t>
      </w:r>
    </w:p>
    <w:p w:rsidR="00811915" w:rsidRDefault="00811915" w:rsidP="00811915">
      <w:pPr>
        <w:ind w:left="2832" w:firstLine="708"/>
        <w:rPr>
          <w:b/>
        </w:rPr>
      </w:pPr>
    </w:p>
    <w:p w:rsidR="00811915" w:rsidRDefault="00811915" w:rsidP="00811915">
      <w:pPr>
        <w:rPr>
          <w:b/>
        </w:rPr>
      </w:pPr>
      <w:r>
        <w:rPr>
          <w:b/>
        </w:rPr>
        <w:t xml:space="preserve">  </w:t>
      </w:r>
      <w:r w:rsidR="00120C7F">
        <w:rPr>
          <w:b/>
        </w:rPr>
        <w:t xml:space="preserve">   </w:t>
      </w:r>
      <w:r w:rsidR="006A58C8">
        <w:rPr>
          <w:b/>
        </w:rPr>
        <w:t xml:space="preserve"> H E A D  </w:t>
      </w:r>
      <w:r>
        <w:rPr>
          <w:b/>
        </w:rPr>
        <w:t xml:space="preserve"> K</w:t>
      </w:r>
      <w:r w:rsidR="006A58C8">
        <w:rPr>
          <w:b/>
        </w:rPr>
        <w:t xml:space="preserve"> </w:t>
      </w:r>
      <w:r>
        <w:rPr>
          <w:b/>
        </w:rPr>
        <w:t>U</w:t>
      </w:r>
      <w:r w:rsidR="006A58C8">
        <w:rPr>
          <w:b/>
        </w:rPr>
        <w:t xml:space="preserve"> </w:t>
      </w:r>
      <w:r>
        <w:rPr>
          <w:b/>
        </w:rPr>
        <w:t>P</w:t>
      </w:r>
      <w:r w:rsidR="006A58C8">
        <w:rPr>
          <w:b/>
        </w:rPr>
        <w:t xml:space="preserve"> </w:t>
      </w:r>
      <w:r>
        <w:rPr>
          <w:b/>
        </w:rPr>
        <w:t>A</w:t>
      </w:r>
      <w:r w:rsidR="00120C7F">
        <w:rPr>
          <w:b/>
        </w:rPr>
        <w:t xml:space="preserve">  -  M O L N Á R  I M R E    E M L É K V E R S E N Y</w:t>
      </w:r>
    </w:p>
    <w:p w:rsidR="006A58C8" w:rsidRDefault="006A58C8" w:rsidP="00811915">
      <w:pPr>
        <w:rPr>
          <w:b/>
        </w:rPr>
      </w:pPr>
    </w:p>
    <w:p w:rsidR="00622D59" w:rsidRDefault="00811915" w:rsidP="00811915">
      <w:pPr>
        <w:rPr>
          <w:b/>
        </w:rPr>
      </w:pPr>
      <w:r>
        <w:rPr>
          <w:b/>
        </w:rPr>
        <w:t xml:space="preserve">                                        </w:t>
      </w:r>
      <w:r w:rsidR="00FA14A4">
        <w:rPr>
          <w:b/>
        </w:rPr>
        <w:t xml:space="preserve">  </w:t>
      </w:r>
      <w:r w:rsidR="00CB27B3">
        <w:rPr>
          <w:b/>
        </w:rPr>
        <w:t xml:space="preserve">             </w:t>
      </w:r>
      <w:r w:rsidR="00001E3B">
        <w:rPr>
          <w:b/>
        </w:rPr>
        <w:t>2 0 1 8</w:t>
      </w:r>
    </w:p>
    <w:p w:rsidR="00622D59" w:rsidRDefault="00622D59" w:rsidP="00811915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6A58C8" w:rsidRDefault="00622D59" w:rsidP="00811915">
      <w:pPr>
        <w:rPr>
          <w:b/>
        </w:rPr>
      </w:pPr>
      <w:r>
        <w:rPr>
          <w:b/>
        </w:rPr>
        <w:t xml:space="preserve">               </w:t>
      </w:r>
      <w:r w:rsidR="00120C7F">
        <w:rPr>
          <w:b/>
        </w:rPr>
        <w:t xml:space="preserve">                     </w:t>
      </w:r>
      <w:r>
        <w:rPr>
          <w:b/>
        </w:rPr>
        <w:t xml:space="preserve"> a  SPORTEX  SE  rendezésében</w:t>
      </w:r>
      <w:r w:rsidR="00811915">
        <w:rPr>
          <w:b/>
        </w:rPr>
        <w:t xml:space="preserve">   </w:t>
      </w:r>
    </w:p>
    <w:p w:rsidR="00811915" w:rsidRDefault="00811915" w:rsidP="00811915">
      <w:pPr>
        <w:rPr>
          <w:b/>
        </w:rPr>
      </w:pPr>
      <w:r>
        <w:rPr>
          <w:b/>
        </w:rPr>
        <w:t xml:space="preserve">                               </w:t>
      </w:r>
    </w:p>
    <w:p w:rsidR="00811915" w:rsidRDefault="00811915" w:rsidP="00811915">
      <w:pPr>
        <w:rPr>
          <w:b/>
        </w:rPr>
      </w:pPr>
      <w:r>
        <w:rPr>
          <w:b/>
        </w:rPr>
        <w:t xml:space="preserve">               </w:t>
      </w:r>
      <w:r w:rsidR="00120C7F">
        <w:rPr>
          <w:b/>
        </w:rPr>
        <w:t xml:space="preserve">                      </w:t>
      </w:r>
      <w:r>
        <w:rPr>
          <w:b/>
        </w:rPr>
        <w:t xml:space="preserve"> szenior egyéni ranglistaverseny</w:t>
      </w:r>
    </w:p>
    <w:p w:rsidR="004B278E" w:rsidRDefault="004B278E" w:rsidP="00811915">
      <w:pPr>
        <w:rPr>
          <w:b/>
        </w:rPr>
      </w:pPr>
    </w:p>
    <w:p w:rsidR="004B278E" w:rsidRDefault="004B278E" w:rsidP="00811915">
      <w:pPr>
        <w:rPr>
          <w:b/>
        </w:rPr>
      </w:pPr>
    </w:p>
    <w:p w:rsidR="004B278E" w:rsidRDefault="00811915" w:rsidP="00811915">
      <w:pPr>
        <w:rPr>
          <w:b/>
        </w:rPr>
      </w:pPr>
      <w:r>
        <w:rPr>
          <w:b/>
        </w:rPr>
        <w:t xml:space="preserve">                            </w:t>
      </w:r>
      <w:r w:rsidR="00364F63">
        <w:rPr>
          <w:b/>
        </w:rPr>
        <w:t xml:space="preserve">                      </w:t>
      </w:r>
      <w:r>
        <w:rPr>
          <w:b/>
        </w:rPr>
        <w:t xml:space="preserve">  </w:t>
      </w:r>
      <w:r w:rsidR="004B278E">
        <w:rPr>
          <w:b/>
        </w:rPr>
        <w:t>E L Ő S Z Ó</w:t>
      </w:r>
    </w:p>
    <w:p w:rsidR="004B278E" w:rsidRDefault="004B278E" w:rsidP="00811915">
      <w:pPr>
        <w:rPr>
          <w:b/>
        </w:rPr>
      </w:pPr>
    </w:p>
    <w:p w:rsidR="00094E70" w:rsidRDefault="004B278E" w:rsidP="00811915">
      <w:pPr>
        <w:rPr>
          <w:b/>
        </w:rPr>
      </w:pPr>
      <w:r>
        <w:rPr>
          <w:b/>
        </w:rPr>
        <w:t>Kedves Fallabda Barátok!</w:t>
      </w:r>
      <w:r w:rsidR="00120C7F">
        <w:rPr>
          <w:b/>
        </w:rPr>
        <w:t xml:space="preserve"> Ismét itt van az ősz! Azaz jön</w:t>
      </w:r>
      <w:r w:rsidR="00622D59">
        <w:rPr>
          <w:b/>
        </w:rPr>
        <w:t xml:space="preserve"> az újabb</w:t>
      </w:r>
      <w:r w:rsidR="00120C7F">
        <w:rPr>
          <w:b/>
        </w:rPr>
        <w:t xml:space="preserve"> viadal a Club Tihanyban! A</w:t>
      </w:r>
      <w:r w:rsidR="00622D59">
        <w:rPr>
          <w:b/>
        </w:rPr>
        <w:t xml:space="preserve"> CT Zrt.</w:t>
      </w:r>
      <w:r w:rsidR="00120C7F">
        <w:rPr>
          <w:b/>
        </w:rPr>
        <w:t xml:space="preserve"> sajnos ezúttal sem tud biztosítani szállást a </w:t>
      </w:r>
      <w:r w:rsidR="00094E70">
        <w:rPr>
          <w:b/>
        </w:rPr>
        <w:t xml:space="preserve">bungalókban.(Atrium, Kalmar és </w:t>
      </w:r>
      <w:r w:rsidR="00120C7F">
        <w:rPr>
          <w:b/>
        </w:rPr>
        <w:t xml:space="preserve">Bor házak!) A szállodás ajánlat </w:t>
      </w:r>
      <w:r w:rsidR="00094E70">
        <w:rPr>
          <w:b/>
        </w:rPr>
        <w:t>vi</w:t>
      </w:r>
      <w:r w:rsidR="00120C7F">
        <w:rPr>
          <w:b/>
        </w:rPr>
        <w:t>szont hasonlóan a tavalyihoz kedvezőnek minősíthető</w:t>
      </w:r>
      <w:r w:rsidR="00364F63">
        <w:rPr>
          <w:b/>
        </w:rPr>
        <w:t>!</w:t>
      </w:r>
      <w:r w:rsidR="005672BC">
        <w:rPr>
          <w:b/>
        </w:rPr>
        <w:t xml:space="preserve"> </w:t>
      </w:r>
      <w:r w:rsidR="00CB27B3">
        <w:rPr>
          <w:b/>
        </w:rPr>
        <w:t>Mivel négynapos ünnepről van</w:t>
      </w:r>
    </w:p>
    <w:p w:rsidR="00CB27B3" w:rsidRDefault="00CB27B3" w:rsidP="00811915">
      <w:pPr>
        <w:rPr>
          <w:b/>
        </w:rPr>
      </w:pPr>
      <w:r>
        <w:rPr>
          <w:b/>
        </w:rPr>
        <w:t>szó</w:t>
      </w:r>
      <w:r w:rsidR="00B511FD">
        <w:rPr>
          <w:b/>
        </w:rPr>
        <w:t>,</w:t>
      </w:r>
      <w:r>
        <w:rPr>
          <w:b/>
        </w:rPr>
        <w:t xml:space="preserve"> és ebből csak kettőt visz el a verseny, van lehetőség 3 vagy 4 éjszakás ott tartózkodásra is az alant leírt árakon!</w:t>
      </w:r>
    </w:p>
    <w:p w:rsidR="00364F63" w:rsidRDefault="00CB27B3" w:rsidP="00811915">
      <w:pPr>
        <w:rPr>
          <w:b/>
        </w:rPr>
      </w:pPr>
      <w:r>
        <w:rPr>
          <w:b/>
        </w:rPr>
        <w:t>A viadal egyébként most másodszor</w:t>
      </w:r>
      <w:r w:rsidR="00364F63">
        <w:rPr>
          <w:b/>
        </w:rPr>
        <w:t xml:space="preserve"> állít emléket sportágunk szakszövetség</w:t>
      </w:r>
      <w:r>
        <w:rPr>
          <w:b/>
        </w:rPr>
        <w:t>e első főtitkárának, a tavaly</w:t>
      </w:r>
      <w:r w:rsidR="00364F63">
        <w:rPr>
          <w:b/>
        </w:rPr>
        <w:t xml:space="preserve"> elhunyt Molnár Imrének!</w:t>
      </w:r>
    </w:p>
    <w:p w:rsidR="00364F63" w:rsidRDefault="00364F63" w:rsidP="00811915">
      <w:pPr>
        <w:rPr>
          <w:b/>
        </w:rPr>
      </w:pPr>
      <w:r>
        <w:rPr>
          <w:b/>
        </w:rPr>
        <w:t>Neki is tisztelegve, gyertek minél többen!</w:t>
      </w:r>
    </w:p>
    <w:p w:rsidR="00745487" w:rsidRDefault="00745487" w:rsidP="00811915">
      <w:pPr>
        <w:rPr>
          <w:b/>
        </w:rPr>
      </w:pPr>
    </w:p>
    <w:p w:rsidR="006432DE" w:rsidRDefault="006432DE" w:rsidP="00811915">
      <w:pPr>
        <w:rPr>
          <w:b/>
        </w:rPr>
      </w:pPr>
    </w:p>
    <w:p w:rsidR="006432DE" w:rsidRDefault="006432DE" w:rsidP="00811915">
      <w:pPr>
        <w:rPr>
          <w:b/>
        </w:rPr>
      </w:pPr>
    </w:p>
    <w:p w:rsidR="00811915" w:rsidRDefault="006432DE" w:rsidP="00811915">
      <w:pPr>
        <w:rPr>
          <w:b/>
        </w:rPr>
      </w:pPr>
      <w:r>
        <w:rPr>
          <w:b/>
        </w:rPr>
        <w:t xml:space="preserve">            </w:t>
      </w:r>
      <w:r w:rsidR="00364F63">
        <w:rPr>
          <w:b/>
        </w:rPr>
        <w:t xml:space="preserve">                               </w:t>
      </w:r>
      <w:r>
        <w:rPr>
          <w:b/>
        </w:rPr>
        <w:t xml:space="preserve">  V E R S EN Y K I Í R Á S</w:t>
      </w:r>
      <w:r w:rsidR="00811915">
        <w:rPr>
          <w:b/>
        </w:rPr>
        <w:t xml:space="preserve">       </w:t>
      </w:r>
    </w:p>
    <w:p w:rsidR="00811915" w:rsidRDefault="00811915" w:rsidP="00811915">
      <w:r>
        <w:rPr>
          <w:b/>
        </w:rPr>
        <w:t xml:space="preserve">                                                                                                       </w:t>
      </w:r>
    </w:p>
    <w:p w:rsidR="00811915" w:rsidRDefault="00811915" w:rsidP="00811915"/>
    <w:p w:rsidR="00811915" w:rsidRDefault="00811915" w:rsidP="00811915">
      <w:r>
        <w:t>Kategóriák: női, férfi szenior  I.  (35 éven felüliek)</w:t>
      </w:r>
    </w:p>
    <w:p w:rsidR="00811915" w:rsidRDefault="00576562" w:rsidP="00811915">
      <w:r>
        <w:t xml:space="preserve">                   </w:t>
      </w:r>
      <w:r w:rsidR="00811915">
        <w:t xml:space="preserve"> </w:t>
      </w:r>
      <w:r w:rsidR="00B511FD">
        <w:t xml:space="preserve">        </w:t>
      </w:r>
      <w:r w:rsidR="00811915">
        <w:t xml:space="preserve">férfi szenior II. (45 éven felüliek)                    </w:t>
      </w:r>
    </w:p>
    <w:p w:rsidR="00811915" w:rsidRDefault="00811915" w:rsidP="00811915">
      <w:r>
        <w:t xml:space="preserve">                </w:t>
      </w:r>
      <w:r w:rsidR="00B511FD">
        <w:t xml:space="preserve">      </w:t>
      </w:r>
      <w:r>
        <w:t xml:space="preserve">    férfi  szenior  III. (55 éven felüliek)</w:t>
      </w:r>
    </w:p>
    <w:p w:rsidR="00811915" w:rsidRPr="00FA14A4" w:rsidRDefault="00364F63" w:rsidP="00811915">
      <w:r>
        <w:t xml:space="preserve">                    </w:t>
      </w:r>
      <w:r w:rsidR="00811915">
        <w:t xml:space="preserve">                          </w:t>
      </w:r>
      <w:r w:rsidR="00811915">
        <w:rPr>
          <w:b/>
        </w:rPr>
        <w:t xml:space="preserve">                      </w:t>
      </w:r>
    </w:p>
    <w:p w:rsidR="00811915" w:rsidRDefault="00811915" w:rsidP="00811915">
      <w:pPr>
        <w:rPr>
          <w:b/>
          <w:u w:val="single"/>
        </w:rPr>
      </w:pPr>
      <w:r>
        <w:rPr>
          <w:b/>
        </w:rPr>
        <w:t xml:space="preserve">                                               </w:t>
      </w:r>
      <w:r w:rsidR="006432DE">
        <w:rPr>
          <w:b/>
          <w:u w:val="single"/>
        </w:rPr>
        <w:t xml:space="preserve"> </w:t>
      </w:r>
    </w:p>
    <w:p w:rsidR="00811915" w:rsidRDefault="00811915" w:rsidP="00811915">
      <w:pPr>
        <w:rPr>
          <w:b/>
          <w:u w:val="single"/>
        </w:rPr>
      </w:pPr>
    </w:p>
    <w:p w:rsidR="00811915" w:rsidRDefault="00811915" w:rsidP="00811915">
      <w:pPr>
        <w:rPr>
          <w:b/>
        </w:rPr>
      </w:pPr>
      <w:r>
        <w:rPr>
          <w:b/>
        </w:rPr>
        <w:t>I.</w:t>
      </w:r>
    </w:p>
    <w:p w:rsidR="00811915" w:rsidRDefault="00811915" w:rsidP="00811915">
      <w:r>
        <w:rPr>
          <w:u w:val="single"/>
        </w:rPr>
        <w:t>A verseny célja:</w:t>
      </w:r>
      <w:r w:rsidR="00B511FD">
        <w:t xml:space="preserve"> a jelzett kategóriákban</w:t>
      </w:r>
      <w:r w:rsidR="006A58C8">
        <w:t xml:space="preserve"> a  </w:t>
      </w:r>
      <w:r w:rsidR="006A58C8" w:rsidRPr="00B511FD">
        <w:rPr>
          <w:b/>
          <w:color w:val="C45911" w:themeColor="accent2" w:themeShade="BF"/>
        </w:rPr>
        <w:t xml:space="preserve">H E A D  </w:t>
      </w:r>
      <w:r w:rsidRPr="00B511FD">
        <w:rPr>
          <w:b/>
          <w:color w:val="C45911" w:themeColor="accent2" w:themeShade="BF"/>
        </w:rPr>
        <w:t xml:space="preserve"> KUPA</w:t>
      </w:r>
      <w:r w:rsidRPr="00B511FD">
        <w:rPr>
          <w:color w:val="C45911" w:themeColor="accent2" w:themeShade="BF"/>
        </w:rPr>
        <w:t xml:space="preserve">  </w:t>
      </w:r>
      <w:r>
        <w:t>győztesének és helyezettjeinek eldöntése a hivatalos  ranglistaversenyek szabályai szerint</w:t>
      </w:r>
    </w:p>
    <w:p w:rsidR="000F447D" w:rsidRDefault="000F447D" w:rsidP="00811915"/>
    <w:p w:rsidR="00811915" w:rsidRDefault="00811915" w:rsidP="00811915">
      <w:pPr>
        <w:rPr>
          <w:b/>
        </w:rPr>
      </w:pPr>
      <w:r>
        <w:rPr>
          <w:b/>
        </w:rPr>
        <w:t>II.</w:t>
      </w:r>
    </w:p>
    <w:p w:rsidR="00811915" w:rsidRDefault="00811915" w:rsidP="00811915">
      <w:r>
        <w:rPr>
          <w:u w:val="single"/>
        </w:rPr>
        <w:t>A verseny helye és időpontja:</w:t>
      </w:r>
      <w:r>
        <w:t xml:space="preserve"> Club Tihany, Wimbledon Center </w:t>
      </w:r>
    </w:p>
    <w:p w:rsidR="00811915" w:rsidRDefault="007A402C" w:rsidP="00811915">
      <w:pPr>
        <w:numPr>
          <w:ilvl w:val="12"/>
          <w:numId w:val="0"/>
        </w:numPr>
        <w:ind w:left="2124"/>
      </w:pPr>
      <w:r>
        <w:t xml:space="preserve">        </w:t>
      </w:r>
      <w:r w:rsidR="00576562">
        <w:t xml:space="preserve">    </w:t>
      </w:r>
      <w:r w:rsidR="00CB27B3">
        <w:t xml:space="preserve"> 2018. október </w:t>
      </w:r>
      <w:r w:rsidR="00364F63">
        <w:t>1</w:t>
      </w:r>
      <w:r w:rsidR="00CB27B3">
        <w:t>9-20-21</w:t>
      </w:r>
      <w:r w:rsidR="00811915">
        <w:t>.</w:t>
      </w:r>
    </w:p>
    <w:p w:rsidR="00811915" w:rsidRDefault="00811915" w:rsidP="00811915">
      <w:pPr>
        <w:ind w:left="2940"/>
      </w:pPr>
    </w:p>
    <w:p w:rsidR="00811915" w:rsidRDefault="00811915" w:rsidP="00811915">
      <w:pPr>
        <w:rPr>
          <w:b/>
        </w:rPr>
      </w:pPr>
      <w:r>
        <w:rPr>
          <w:b/>
        </w:rPr>
        <w:t>III.</w:t>
      </w:r>
    </w:p>
    <w:p w:rsidR="00811915" w:rsidRDefault="00811915" w:rsidP="00811915"/>
    <w:p w:rsidR="00811915" w:rsidRDefault="00811915" w:rsidP="00811915">
      <w:r>
        <w:rPr>
          <w:u w:val="single"/>
        </w:rPr>
        <w:t>A verseny rendezője:</w:t>
      </w:r>
      <w:r>
        <w:t xml:space="preserve"> </w:t>
      </w:r>
      <w:r w:rsidR="00576562">
        <w:t xml:space="preserve"> </w:t>
      </w:r>
      <w:r>
        <w:t xml:space="preserve"> a SPORTEX SE.</w:t>
      </w:r>
    </w:p>
    <w:p w:rsidR="00811915" w:rsidRDefault="00811915" w:rsidP="00811915"/>
    <w:p w:rsidR="00811915" w:rsidRDefault="00811915" w:rsidP="00811915">
      <w:r>
        <w:rPr>
          <w:b/>
        </w:rPr>
        <w:t>IV.</w:t>
      </w:r>
    </w:p>
    <w:p w:rsidR="00811915" w:rsidRDefault="00811915" w:rsidP="00811915">
      <w:r>
        <w:rPr>
          <w:u w:val="single"/>
        </w:rPr>
        <w:t>Versenybíróság:</w:t>
      </w:r>
      <w:r>
        <w:t xml:space="preserve"> elnök:</w:t>
      </w:r>
      <w:r w:rsidR="00576562">
        <w:t xml:space="preserve"> </w:t>
      </w:r>
      <w:r>
        <w:t xml:space="preserve">  Kaplár</w:t>
      </w:r>
      <w:r w:rsidR="00576562">
        <w:t xml:space="preserve"> </w:t>
      </w:r>
      <w:r>
        <w:t xml:space="preserve"> F. József </w:t>
      </w:r>
    </w:p>
    <w:p w:rsidR="00001E3B" w:rsidRDefault="00811915" w:rsidP="009C30B8">
      <w:r>
        <w:t xml:space="preserve">            </w:t>
      </w:r>
      <w:r w:rsidR="007A402C">
        <w:t xml:space="preserve">                </w:t>
      </w:r>
      <w:r w:rsidR="009C30B8">
        <w:t>tagok:</w:t>
      </w:r>
      <w:r w:rsidR="007A402C">
        <w:t xml:space="preserve"> </w:t>
      </w:r>
      <w:r w:rsidR="00983949">
        <w:t>Képes Gábor</w:t>
      </w:r>
      <w:r w:rsidR="009C30B8">
        <w:t>, versenyigazgató</w:t>
      </w:r>
      <w:r w:rsidR="00001E3B">
        <w:t xml:space="preserve"> és </w:t>
      </w:r>
    </w:p>
    <w:p w:rsidR="00811915" w:rsidRDefault="007A402C" w:rsidP="007A402C">
      <w:r>
        <w:t xml:space="preserve">                            </w:t>
      </w:r>
      <w:r w:rsidR="00983949">
        <w:t>BASIC LINE Kf</w:t>
      </w:r>
      <w:r w:rsidR="00811915">
        <w:t xml:space="preserve">t. képviselője </w:t>
      </w:r>
    </w:p>
    <w:p w:rsidR="000F447D" w:rsidRDefault="00811915" w:rsidP="00811915">
      <w:r>
        <w:lastRenderedPageBreak/>
        <w:t xml:space="preserve">                                        </w:t>
      </w:r>
    </w:p>
    <w:p w:rsidR="00811915" w:rsidRDefault="00811915" w:rsidP="00811915">
      <w:r>
        <w:t xml:space="preserve"> </w:t>
      </w:r>
      <w:r>
        <w:rPr>
          <w:b/>
        </w:rPr>
        <w:t>V.</w:t>
      </w:r>
    </w:p>
    <w:p w:rsidR="00811915" w:rsidRDefault="00811915" w:rsidP="00811915">
      <w:r>
        <w:rPr>
          <w:u w:val="single"/>
        </w:rPr>
        <w:t>Lebonyolítás:</w:t>
      </w:r>
      <w:r>
        <w:t xml:space="preserve"> az indulók számától függően direkt </w:t>
      </w:r>
      <w:r w:rsidR="00B511FD">
        <w:t xml:space="preserve">kieséses, vagy vegyes csoportos </w:t>
      </w:r>
      <w:r>
        <w:t>körmérkőzés, helyosztókkal.</w:t>
      </w:r>
    </w:p>
    <w:p w:rsidR="007A402C" w:rsidRDefault="007A402C" w:rsidP="00811915"/>
    <w:p w:rsidR="00811915" w:rsidRDefault="00811915" w:rsidP="00811915">
      <w:pPr>
        <w:rPr>
          <w:u w:val="single"/>
        </w:rPr>
      </w:pPr>
      <w:r>
        <w:rPr>
          <w:b/>
        </w:rPr>
        <w:t>VI.</w:t>
      </w:r>
    </w:p>
    <w:p w:rsidR="00811915" w:rsidRDefault="00811915" w:rsidP="00811915">
      <w:r>
        <w:rPr>
          <w:u w:val="single"/>
        </w:rPr>
        <w:t>A verseny kezdete:</w:t>
      </w:r>
      <w:r w:rsidR="007A402C">
        <w:t xml:space="preserve"> 2</w:t>
      </w:r>
      <w:r w:rsidR="0023412D">
        <w:t>018. október 20-á</w:t>
      </w:r>
      <w:bookmarkStart w:id="0" w:name="_GoBack"/>
      <w:bookmarkEnd w:id="0"/>
      <w:r w:rsidR="00CB27B3">
        <w:t>n,</w:t>
      </w:r>
      <w:r w:rsidR="00A246E3">
        <w:t xml:space="preserve"> (szombaton)  10</w:t>
      </w:r>
      <w:r w:rsidR="00B511FD">
        <w:t>:00</w:t>
      </w:r>
      <w:r w:rsidR="00FA14A4">
        <w:t xml:space="preserve"> órakor</w:t>
      </w:r>
    </w:p>
    <w:p w:rsidR="00811915" w:rsidRDefault="00811915" w:rsidP="00811915">
      <w:r>
        <w:t xml:space="preserve">                 </w:t>
      </w:r>
      <w:r w:rsidR="00FA14A4">
        <w:t xml:space="preserve">              </w:t>
      </w:r>
    </w:p>
    <w:p w:rsidR="00811915" w:rsidRDefault="00811915" w:rsidP="00811915">
      <w:pPr>
        <w:rPr>
          <w:u w:val="single"/>
        </w:rPr>
      </w:pPr>
      <w:r>
        <w:rPr>
          <w:b/>
        </w:rPr>
        <w:t>VII.</w:t>
      </w:r>
    </w:p>
    <w:p w:rsidR="00811915" w:rsidRDefault="00811915" w:rsidP="00811915">
      <w:r>
        <w:rPr>
          <w:u w:val="single"/>
        </w:rPr>
        <w:t>Nevezési határidő:</w:t>
      </w:r>
      <w:r>
        <w:t xml:space="preserve"> </w:t>
      </w:r>
      <w:r w:rsidR="00364F63">
        <w:t xml:space="preserve">nevezni lehet telefonon (36) 309 724778 és mailben a </w:t>
      </w:r>
    </w:p>
    <w:p w:rsidR="00364F63" w:rsidRDefault="00DF6536" w:rsidP="00811915">
      <w:hyperlink r:id="rId6" w:history="1">
        <w:r w:rsidR="00364F63" w:rsidRPr="00F14620">
          <w:rPr>
            <w:rStyle w:val="Hiperhivatkozs"/>
          </w:rPr>
          <w:t>nevezés@squash.hu</w:t>
        </w:r>
      </w:hyperlink>
      <w:r w:rsidR="00CB27B3">
        <w:t xml:space="preserve"> címen 2018. október</w:t>
      </w:r>
      <w:r w:rsidR="00B511FD">
        <w:t xml:space="preserve"> 19. péntek este 20:00</w:t>
      </w:r>
      <w:r w:rsidR="00364F63">
        <w:t xml:space="preserve"> óráig! A levélben</w:t>
      </w:r>
    </w:p>
    <w:p w:rsidR="00364F63" w:rsidRDefault="00364F63" w:rsidP="00811915">
      <w:r>
        <w:t>érkezett</w:t>
      </w:r>
      <w:r w:rsidR="00AE1AE3">
        <w:t xml:space="preserve"> nevezéseket csak írásos visszaigazolás esetén tekintjük elfogadottnak!</w:t>
      </w:r>
    </w:p>
    <w:p w:rsidR="00811915" w:rsidRDefault="00811915" w:rsidP="00811915"/>
    <w:p w:rsidR="00811915" w:rsidRDefault="00811915" w:rsidP="00811915">
      <w:pPr>
        <w:rPr>
          <w:b/>
        </w:rPr>
      </w:pPr>
      <w:r>
        <w:rPr>
          <w:b/>
        </w:rPr>
        <w:t>VIII.</w:t>
      </w:r>
    </w:p>
    <w:p w:rsidR="001C418D" w:rsidRDefault="00811915" w:rsidP="00811915">
      <w:r>
        <w:rPr>
          <w:u w:val="single"/>
        </w:rPr>
        <w:t>Indulhatnak a sz</w:t>
      </w:r>
      <w:r>
        <w:t>enior I. kategóri</w:t>
      </w:r>
      <w:r w:rsidR="00CB27B3">
        <w:t>ában az 1983</w:t>
      </w:r>
      <w:r>
        <w:t>.</w:t>
      </w:r>
      <w:r w:rsidR="00CB27B3">
        <w:t xml:space="preserve"> október 2</w:t>
      </w:r>
      <w:r w:rsidR="00AE1AE3">
        <w:t>0</w:t>
      </w:r>
      <w:r w:rsidR="00A468B2">
        <w:t>.</w:t>
      </w:r>
      <w:r w:rsidR="00E025FE">
        <w:t xml:space="preserve"> </w:t>
      </w:r>
      <w:r>
        <w:t>e</w:t>
      </w:r>
      <w:r w:rsidR="00FA14A4">
        <w:t>lőtt születettek,</w:t>
      </w:r>
      <w:r w:rsidR="001C418D">
        <w:t xml:space="preserve"> (t</w:t>
      </w:r>
      <w:r w:rsidR="00E025FE">
        <w:t>ehát az 1983. október 2</w:t>
      </w:r>
      <w:r w:rsidR="00AE1AE3">
        <w:t>0-á</w:t>
      </w:r>
      <w:r>
        <w:t xml:space="preserve">n születettek már nem!) </w:t>
      </w:r>
      <w:r w:rsidR="00B511FD">
        <w:br/>
      </w:r>
      <w:r>
        <w:t>II. kategóriában h</w:t>
      </w:r>
      <w:r w:rsidR="00E025FE">
        <w:t>atárnap:1973. október 2</w:t>
      </w:r>
      <w:r w:rsidR="00AE1AE3">
        <w:t>0</w:t>
      </w:r>
      <w:r w:rsidR="00A468B2">
        <w:t>.</w:t>
      </w:r>
      <w:r w:rsidR="001C418D">
        <w:t>,</w:t>
      </w:r>
      <w:r w:rsidR="00AE1AE3">
        <w:t xml:space="preserve"> míg</w:t>
      </w:r>
      <w:r>
        <w:t xml:space="preserve"> </w:t>
      </w:r>
      <w:r w:rsidR="00FA14A4">
        <w:t>a szenior II</w:t>
      </w:r>
      <w:r w:rsidR="001C418D">
        <w:t xml:space="preserve">I. </w:t>
      </w:r>
      <w:r w:rsidR="00E025FE">
        <w:t>kategóriában 1963. október 2</w:t>
      </w:r>
      <w:r w:rsidR="00AE1AE3">
        <w:t>0</w:t>
      </w:r>
      <w:r>
        <w:t>.</w:t>
      </w:r>
    </w:p>
    <w:p w:rsidR="00811915" w:rsidRDefault="00811915" w:rsidP="00811915">
      <w:r>
        <w:t xml:space="preserve"> </w:t>
      </w:r>
    </w:p>
    <w:p w:rsidR="00811915" w:rsidRDefault="00811915" w:rsidP="00811915">
      <w:r>
        <w:t>A VERSENYEN MINDENKI SAJÁT FELELŐSSÉGÉRE INDUL!</w:t>
      </w:r>
    </w:p>
    <w:p w:rsidR="007A402C" w:rsidRDefault="001C418D" w:rsidP="00811915">
      <w:r>
        <w:t>A verseny hivatalos orvosa: dr. Barna István</w:t>
      </w:r>
    </w:p>
    <w:p w:rsidR="00811915" w:rsidRDefault="00811915" w:rsidP="00811915">
      <w:pPr>
        <w:rPr>
          <w:b/>
        </w:rPr>
      </w:pPr>
      <w:r>
        <w:rPr>
          <w:b/>
        </w:rPr>
        <w:t>IX.</w:t>
      </w:r>
    </w:p>
    <w:p w:rsidR="00811915" w:rsidRDefault="00811915" w:rsidP="00811915">
      <w:r>
        <w:rPr>
          <w:u w:val="single"/>
        </w:rPr>
        <w:t>Nevezési díjak</w:t>
      </w:r>
      <w:r w:rsidR="00B511FD">
        <w:t>: női, férfi: 2000.- azaz</w:t>
      </w:r>
      <w:r>
        <w:t xml:space="preserve"> </w:t>
      </w:r>
      <w:r w:rsidR="00B511FD">
        <w:t xml:space="preserve">kettőezer -Ft </w:t>
      </w:r>
      <w:r>
        <w:t>versenyszámonként.</w:t>
      </w:r>
    </w:p>
    <w:p w:rsidR="00811915" w:rsidRDefault="00811915" w:rsidP="00811915">
      <w:r>
        <w:t>A két kategóriába is benevezőknek összesen 3000.- azaz háromezer - Ft.</w:t>
      </w:r>
    </w:p>
    <w:p w:rsidR="007A402C" w:rsidRDefault="007A402C" w:rsidP="00811915"/>
    <w:p w:rsidR="00811915" w:rsidRDefault="00811915" w:rsidP="00811915">
      <w:pPr>
        <w:rPr>
          <w:u w:val="single"/>
        </w:rPr>
      </w:pPr>
      <w:r>
        <w:rPr>
          <w:b/>
        </w:rPr>
        <w:t>X.</w:t>
      </w:r>
    </w:p>
    <w:p w:rsidR="00811915" w:rsidRDefault="00811915" w:rsidP="00811915">
      <w:r>
        <w:rPr>
          <w:u w:val="single"/>
        </w:rPr>
        <w:t>Díjazás: női, férfi szenior I.-II- III.</w:t>
      </w:r>
      <w:r w:rsidR="00AE1AE3">
        <w:rPr>
          <w:u w:val="single"/>
        </w:rPr>
        <w:t>-</w:t>
      </w:r>
      <w:r>
        <w:rPr>
          <w:u w:val="single"/>
        </w:rPr>
        <w:t xml:space="preserve">:  </w:t>
      </w:r>
      <w:r w:rsidR="00A246E3">
        <w:t>l. helyezett:  HEAD</w:t>
      </w:r>
      <w:r>
        <w:t xml:space="preserve"> KUPA, érem, oklevél</w:t>
      </w:r>
    </w:p>
    <w:p w:rsidR="00811915" w:rsidRDefault="00811915" w:rsidP="00811915">
      <w:r>
        <w:t xml:space="preserve">                                               </w:t>
      </w:r>
      <w:r w:rsidR="00B511FD">
        <w:t xml:space="preserve">            </w:t>
      </w:r>
      <w:r>
        <w:t>2.-3.helyezett: érem, oklevél</w:t>
      </w:r>
    </w:p>
    <w:p w:rsidR="00811915" w:rsidRDefault="00811915" w:rsidP="00811915"/>
    <w:p w:rsidR="00811915" w:rsidRDefault="00A246E3" w:rsidP="00811915">
      <w:r>
        <w:t>TOVÁBBÁ A VERSENY</w:t>
      </w:r>
      <w:r w:rsidR="00811915">
        <w:t xml:space="preserve"> SZPONZORÁNAK</w:t>
      </w:r>
      <w:r>
        <w:t xml:space="preserve"> A BASIC LINE (HEAD) KFT.-NEK</w:t>
      </w:r>
      <w:r w:rsidR="00811915">
        <w:t xml:space="preserve"> JÓV</w:t>
      </w:r>
      <w:r w:rsidR="00B511FD">
        <w:t xml:space="preserve">OLTÁBÓL </w:t>
      </w:r>
      <w:r>
        <w:t>MEGLEPETÉSEK MINDEN ÉRMESNEK!</w:t>
      </w:r>
    </w:p>
    <w:p w:rsidR="00811915" w:rsidRDefault="00811915" w:rsidP="00811915">
      <w:pPr>
        <w:rPr>
          <w:u w:val="single"/>
        </w:rPr>
      </w:pPr>
      <w:r>
        <w:rPr>
          <w:u w:val="single"/>
        </w:rPr>
        <w:t xml:space="preserve"> </w:t>
      </w:r>
    </w:p>
    <w:p w:rsidR="00811915" w:rsidRDefault="00811915" w:rsidP="00811915">
      <w:pPr>
        <w:rPr>
          <w:b/>
        </w:rPr>
      </w:pPr>
      <w:r>
        <w:rPr>
          <w:b/>
        </w:rPr>
        <w:t>XI.</w:t>
      </w:r>
    </w:p>
    <w:p w:rsidR="00811915" w:rsidRDefault="00811915" w:rsidP="00811915">
      <w:r>
        <w:rPr>
          <w:u w:val="single"/>
        </w:rPr>
        <w:t xml:space="preserve">Játékvezetés: </w:t>
      </w:r>
      <w:r>
        <w:t xml:space="preserve">a játékosok kérése alapján, a versenybíróság által kijelölt versenyző! </w:t>
      </w:r>
    </w:p>
    <w:p w:rsidR="00811915" w:rsidRDefault="00811915" w:rsidP="00811915">
      <w:pPr>
        <w:rPr>
          <w:u w:val="single"/>
        </w:rPr>
      </w:pPr>
      <w:r>
        <w:t xml:space="preserve">                      </w:t>
      </w:r>
      <w:r w:rsidR="00B511FD">
        <w:t>A</w:t>
      </w:r>
      <w:r>
        <w:t xml:space="preserve"> bíráskodás mindenki számára kötelező!</w:t>
      </w:r>
    </w:p>
    <w:p w:rsidR="00811915" w:rsidRDefault="00811915" w:rsidP="00811915">
      <w:pPr>
        <w:rPr>
          <w:u w:val="single"/>
        </w:rPr>
      </w:pPr>
      <w:r>
        <w:rPr>
          <w:b/>
        </w:rPr>
        <w:t>XII.</w:t>
      </w:r>
    </w:p>
    <w:p w:rsidR="00811915" w:rsidRDefault="00811915" w:rsidP="00811915">
      <w:r>
        <w:rPr>
          <w:u w:val="single"/>
        </w:rPr>
        <w:t xml:space="preserve">Lebonyolítás: </w:t>
      </w:r>
      <w:r>
        <w:t>2 (kettő</w:t>
      </w:r>
      <w:r w:rsidR="00A246E3">
        <w:t>) pályán, a versenyrendező által meghatározott</w:t>
      </w:r>
      <w:r>
        <w:t xml:space="preserve"> labdákkal</w:t>
      </w:r>
    </w:p>
    <w:p w:rsidR="00811915" w:rsidRDefault="00811915" w:rsidP="00811915"/>
    <w:p w:rsidR="00811915" w:rsidRDefault="00811915" w:rsidP="00811915">
      <w:pPr>
        <w:rPr>
          <w:b/>
        </w:rPr>
      </w:pPr>
    </w:p>
    <w:p w:rsidR="00811915" w:rsidRDefault="00811915" w:rsidP="00811915">
      <w:pPr>
        <w:rPr>
          <w:b/>
        </w:rPr>
      </w:pPr>
      <w:r>
        <w:rPr>
          <w:b/>
        </w:rPr>
        <w:t>XIII.</w:t>
      </w:r>
    </w:p>
    <w:p w:rsidR="00811915" w:rsidRDefault="00811915" w:rsidP="00811915">
      <w:pPr>
        <w:rPr>
          <w:b/>
        </w:rPr>
      </w:pPr>
    </w:p>
    <w:p w:rsidR="00811915" w:rsidRDefault="00811915" w:rsidP="00811915">
      <w:r>
        <w:rPr>
          <w:u w:val="single"/>
        </w:rPr>
        <w:t xml:space="preserve">Öltözködés: </w:t>
      </w:r>
      <w:r>
        <w:t>a verseny során az öltözőkben hagyott tárgyakért a rendezőség anyagi felelősséget nem vállal.</w:t>
      </w:r>
    </w:p>
    <w:p w:rsidR="00811915" w:rsidRDefault="00811915" w:rsidP="00811915"/>
    <w:p w:rsidR="00811915" w:rsidRDefault="00811915" w:rsidP="00811915">
      <w:pPr>
        <w:rPr>
          <w:u w:val="single"/>
        </w:rPr>
      </w:pPr>
      <w:r>
        <w:rPr>
          <w:b/>
        </w:rPr>
        <w:t>XIV.</w:t>
      </w:r>
    </w:p>
    <w:p w:rsidR="00811915" w:rsidRDefault="00811915" w:rsidP="00811915">
      <w:r>
        <w:rPr>
          <w:u w:val="single"/>
        </w:rPr>
        <w:t>Mérkőzések kezdési időpontja:</w:t>
      </w:r>
      <w:r>
        <w:t xml:space="preserve"> a verseny során kizárólag a versenybíróság által megadott kezdési időpontok az érvényesek. Ettől eltérni csak abban az esetben lehetséges, ha azzal mindkét versenyző egyetért, és a versenybíróság jóváhagyta.</w:t>
      </w:r>
    </w:p>
    <w:p w:rsidR="00811915" w:rsidRDefault="00811915" w:rsidP="00811915"/>
    <w:p w:rsidR="00B511FD" w:rsidRDefault="00B511FD" w:rsidP="00811915"/>
    <w:p w:rsidR="00811915" w:rsidRDefault="00811915" w:rsidP="00811915">
      <w:pPr>
        <w:rPr>
          <w:u w:val="single"/>
        </w:rPr>
      </w:pPr>
      <w:r>
        <w:rPr>
          <w:b/>
        </w:rPr>
        <w:lastRenderedPageBreak/>
        <w:t>XV.</w:t>
      </w:r>
    </w:p>
    <w:p w:rsidR="00811915" w:rsidRDefault="00811915" w:rsidP="00811915">
      <w:r>
        <w:rPr>
          <w:u w:val="single"/>
        </w:rPr>
        <w:t>Várakozási idő:</w:t>
      </w:r>
      <w:r>
        <w:t xml:space="preserve"> a kiírt kezdési időponttól 5 (öt) perc. Az ettől való eltérés automatikus vereséget jelent, akár az ellenfél, akár a versenybíróság jelzi ezt.</w:t>
      </w:r>
    </w:p>
    <w:p w:rsidR="00811915" w:rsidRDefault="00811915" w:rsidP="00811915"/>
    <w:p w:rsidR="00811915" w:rsidRDefault="00811915" w:rsidP="00811915">
      <w:pPr>
        <w:rPr>
          <w:u w:val="single"/>
        </w:rPr>
      </w:pPr>
      <w:r>
        <w:rPr>
          <w:b/>
        </w:rPr>
        <w:t>XVI.</w:t>
      </w:r>
    </w:p>
    <w:p w:rsidR="00811915" w:rsidRDefault="00811915" w:rsidP="00811915">
      <w:r>
        <w:rPr>
          <w:u w:val="single"/>
        </w:rPr>
        <w:t>Szállás:</w:t>
      </w:r>
      <w:r w:rsidR="00B511FD">
        <w:rPr>
          <w:u w:val="single"/>
        </w:rPr>
        <w:t xml:space="preserve"> </w:t>
      </w:r>
      <w:r>
        <w:t xml:space="preserve">a Club Tihany recepcióján (06-87-538 563) a verseny kontingenséből lehetséges a foglalás. </w:t>
      </w:r>
    </w:p>
    <w:p w:rsidR="00811915" w:rsidRDefault="00811915" w:rsidP="00811915">
      <w:r>
        <w:t>ÁRAK:</w:t>
      </w:r>
      <w:r w:rsidR="00A44DF7">
        <w:t xml:space="preserve"> </w:t>
      </w:r>
    </w:p>
    <w:p w:rsidR="00A44DF7" w:rsidRDefault="00A44DF7" w:rsidP="00811915">
      <w:r>
        <w:t>Speciális csomagajánlat min. 2 éjszakára érvényes:</w:t>
      </w:r>
    </w:p>
    <w:p w:rsidR="00A44DF7" w:rsidRDefault="00E025FE" w:rsidP="00811915">
      <w:r>
        <w:t>Hotel(Standard szobában) 49</w:t>
      </w:r>
      <w:r w:rsidR="00A44DF7">
        <w:t>.000.-</w:t>
      </w:r>
      <w:r>
        <w:t xml:space="preserve"> negyvenkilencezer</w:t>
      </w:r>
      <w:r w:rsidR="00AE1AE3">
        <w:t xml:space="preserve"> - </w:t>
      </w:r>
      <w:r w:rsidR="00A44DF7">
        <w:t>HUF/2fő/2 éj</w:t>
      </w:r>
      <w:r w:rsidR="006C7900">
        <w:t>,</w:t>
      </w:r>
      <w:r w:rsidR="00A44DF7">
        <w:t xml:space="preserve"> félpanzióval</w:t>
      </w:r>
    </w:p>
    <w:p w:rsidR="00A44DF7" w:rsidRDefault="00E025FE" w:rsidP="00811915">
      <w:r>
        <w:t xml:space="preserve">         (Egyágyas szobában) 34.5</w:t>
      </w:r>
      <w:r w:rsidR="00A44DF7">
        <w:t>00.-</w:t>
      </w:r>
      <w:r>
        <w:t>harmincnégy</w:t>
      </w:r>
      <w:r w:rsidR="00AE1AE3">
        <w:t>ezer</w:t>
      </w:r>
      <w:r>
        <w:t>-ötszáz</w:t>
      </w:r>
      <w:r w:rsidR="00AE1AE3">
        <w:t xml:space="preserve"> - </w:t>
      </w:r>
      <w:r w:rsidR="00A44DF7">
        <w:t>HUF/1fő/2 éj</w:t>
      </w:r>
      <w:r w:rsidR="006C7900">
        <w:t>,</w:t>
      </w:r>
      <w:r w:rsidR="00A44DF7">
        <w:t xml:space="preserve"> félpanzióval</w:t>
      </w:r>
    </w:p>
    <w:p w:rsidR="00DD465D" w:rsidRDefault="00DD465D" w:rsidP="00811915"/>
    <w:p w:rsidR="00DD465D" w:rsidRDefault="00DD465D" w:rsidP="00811915">
      <w:r>
        <w:t>1 éjszakás foglalás esetén:</w:t>
      </w:r>
    </w:p>
    <w:p w:rsidR="00576562" w:rsidRDefault="00AE1AE3" w:rsidP="00811915">
      <w:r>
        <w:t>Standard szobá</w:t>
      </w:r>
      <w:r w:rsidR="00E025FE">
        <w:t>ban  27</w:t>
      </w:r>
      <w:r w:rsidR="00DD465D">
        <w:t>.000.-</w:t>
      </w:r>
      <w:r w:rsidR="00E025FE">
        <w:t xml:space="preserve"> huszonhét</w:t>
      </w:r>
      <w:r>
        <w:t xml:space="preserve">ezer - </w:t>
      </w:r>
      <w:r w:rsidR="00DD465D">
        <w:t>HUF/2 fő/1 éj</w:t>
      </w:r>
      <w:r w:rsidR="006C7900">
        <w:t>,</w:t>
      </w:r>
      <w:r w:rsidR="00DD465D">
        <w:t xml:space="preserve"> félpanzióval</w:t>
      </w:r>
    </w:p>
    <w:p w:rsidR="00AE1AE3" w:rsidRDefault="00AE1AE3" w:rsidP="00811915">
      <w:r>
        <w:t xml:space="preserve">                                18.500.- tizennyolcezer-ötszáz – HUF/1fő/1 éj, félpanzióval</w:t>
      </w:r>
    </w:p>
    <w:p w:rsidR="00E025FE" w:rsidRDefault="00E025FE" w:rsidP="00811915">
      <w:r>
        <w:t>3 éjszakás foglalás esetén:</w:t>
      </w:r>
    </w:p>
    <w:p w:rsidR="00E025FE" w:rsidRDefault="00E025FE" w:rsidP="00811915">
      <w:r>
        <w:t xml:space="preserve">Standard szobában </w:t>
      </w:r>
      <w:r w:rsidR="00E32289">
        <w:t xml:space="preserve"> 54.000.- ötvennégyezer – HUF/2fő/3éj, félpanzióval</w:t>
      </w:r>
    </w:p>
    <w:p w:rsidR="00576562" w:rsidRDefault="00E32289" w:rsidP="00811915">
      <w:r>
        <w:t xml:space="preserve">                                42.000.- negyvenkettőezer – HUF/1fő/3éj,félpanzióval</w:t>
      </w:r>
    </w:p>
    <w:p w:rsidR="00E32289" w:rsidRDefault="00E32289" w:rsidP="00811915">
      <w:r>
        <w:t>4 éjszakás foglalás esetén:</w:t>
      </w:r>
    </w:p>
    <w:p w:rsidR="00E32289" w:rsidRDefault="00E32289" w:rsidP="00811915">
      <w:r>
        <w:t>Standard szobában  72.000.- hetvenkettőezer – HUF/2fő/4éj,félpanzióval</w:t>
      </w:r>
    </w:p>
    <w:p w:rsidR="00E32289" w:rsidRDefault="00E32289" w:rsidP="00811915">
      <w:r>
        <w:t xml:space="preserve">                                56.000.- ötvenhatezer – HUF/1fő/4éj, félpanzióval</w:t>
      </w:r>
    </w:p>
    <w:p w:rsidR="00E32289" w:rsidRDefault="00E32289" w:rsidP="00811915">
      <w:r>
        <w:t>Minden esetben Superior szoba felár: 4995,- négyezerkilencszázkilencvenöt/szoba/nap</w:t>
      </w:r>
    </w:p>
    <w:p w:rsidR="00E32289" w:rsidRDefault="00E32289" w:rsidP="00811915"/>
    <w:p w:rsidR="00811915" w:rsidRDefault="00023008" w:rsidP="00811915">
      <w:r>
        <w:t xml:space="preserve">Az árban benne van </w:t>
      </w:r>
      <w:r w:rsidR="00811915">
        <w:t>továbbá az uszoda, szauna, fitneszterem, jacuzzi</w:t>
      </w:r>
      <w:r w:rsidR="00B511FD">
        <w:t xml:space="preserve"> </w:t>
      </w:r>
      <w:r w:rsidR="00811915">
        <w:t>és a gyógymedence</w:t>
      </w:r>
      <w:r w:rsidR="00B511FD">
        <w:t xml:space="preserve"> (csak felnőtteknek!) használata.</w:t>
      </w:r>
    </w:p>
    <w:p w:rsidR="00811915" w:rsidRDefault="00811915" w:rsidP="00811915"/>
    <w:p w:rsidR="00811915" w:rsidRDefault="00576562" w:rsidP="00811915">
      <w:r>
        <w:t>+ A szállásdíjhoz további 500 - ötszáz</w:t>
      </w:r>
      <w:r w:rsidR="00811915">
        <w:t xml:space="preserve"> - HUF/fő/nap idegenforgalmi adó is járul!</w:t>
      </w:r>
    </w:p>
    <w:p w:rsidR="00A44DF7" w:rsidRDefault="00A44DF7" w:rsidP="00811915">
      <w:r>
        <w:t>+ Parkolás 500-ötszáz – HUF / gépkocsi/éj</w:t>
      </w:r>
    </w:p>
    <w:p w:rsidR="00E11814" w:rsidRPr="00AE1AE3" w:rsidRDefault="00E11814" w:rsidP="00811915"/>
    <w:p w:rsidR="00811915" w:rsidRDefault="00811915" w:rsidP="00811915">
      <w:pPr>
        <w:rPr>
          <w:u w:val="single"/>
        </w:rPr>
      </w:pPr>
      <w:r>
        <w:rPr>
          <w:b/>
        </w:rPr>
        <w:t>XVII.</w:t>
      </w:r>
    </w:p>
    <w:p w:rsidR="00811915" w:rsidRDefault="00811915" w:rsidP="00811915">
      <w:r>
        <w:rPr>
          <w:u w:val="single"/>
        </w:rPr>
        <w:t>Egyebek:</w:t>
      </w:r>
      <w:r>
        <w:t xml:space="preserve"> a versenykiírásban foglaltak tudomásulvételét a nevezési díj befizetésével és aláírásukkal tanúsítják az indulók.</w:t>
      </w:r>
    </w:p>
    <w:p w:rsidR="00811915" w:rsidRDefault="00811915" w:rsidP="00811915">
      <w:r>
        <w:t>A versenykiírásban nem érintett kérdésekben a Magyar Fallabda (Squash) Szövetség és az ESF (Európai Squash Szövetség) szabályai és útmutatásai az irányadók</w:t>
      </w:r>
    </w:p>
    <w:p w:rsidR="00811915" w:rsidRDefault="00811915" w:rsidP="00811915">
      <w:r>
        <w:t>.</w:t>
      </w:r>
    </w:p>
    <w:p w:rsidR="00811915" w:rsidRDefault="00811915" w:rsidP="00811915">
      <w:r>
        <w:t xml:space="preserve">                                                        Jó versenyzést!</w:t>
      </w:r>
    </w:p>
    <w:p w:rsidR="00811915" w:rsidRDefault="00811915" w:rsidP="00811915"/>
    <w:p w:rsidR="00811915" w:rsidRDefault="00811915" w:rsidP="00811915"/>
    <w:p w:rsidR="00811915" w:rsidRDefault="00426606" w:rsidP="00811915">
      <w:r>
        <w:t>Budapest, 2</w:t>
      </w:r>
      <w:r w:rsidR="00E32289">
        <w:t>018. szeptember 13</w:t>
      </w:r>
      <w:r w:rsidR="00811915">
        <w:t>.</w:t>
      </w:r>
    </w:p>
    <w:p w:rsidR="00811915" w:rsidRDefault="00811915" w:rsidP="00811915">
      <w:r>
        <w:t xml:space="preserve">                                                                                ...............................................</w:t>
      </w:r>
    </w:p>
    <w:p w:rsidR="00811915" w:rsidRDefault="00811915" w:rsidP="00811915">
      <w:r>
        <w:t xml:space="preserve">                                                                                          Kaplár F. József</w:t>
      </w:r>
    </w:p>
    <w:p w:rsidR="00811915" w:rsidRDefault="00811915" w:rsidP="00811915">
      <w:r>
        <w:t xml:space="preserve">                                                                                     a versenybíróság elnöke                               </w:t>
      </w:r>
    </w:p>
    <w:p w:rsidR="00811915" w:rsidRDefault="00811915" w:rsidP="00811915">
      <w:r>
        <w:t xml:space="preserve">   </w:t>
      </w:r>
    </w:p>
    <w:p w:rsidR="00811915" w:rsidRDefault="00811915"/>
    <w:sectPr w:rsidR="00811915">
      <w:pgSz w:w="11909" w:h="16834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536" w:rsidRDefault="00DF6536" w:rsidP="00983949">
      <w:r>
        <w:separator/>
      </w:r>
    </w:p>
  </w:endnote>
  <w:endnote w:type="continuationSeparator" w:id="0">
    <w:p w:rsidR="00DF6536" w:rsidRDefault="00DF6536" w:rsidP="0098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536" w:rsidRDefault="00DF6536" w:rsidP="00983949">
      <w:r>
        <w:separator/>
      </w:r>
    </w:p>
  </w:footnote>
  <w:footnote w:type="continuationSeparator" w:id="0">
    <w:p w:rsidR="00DF6536" w:rsidRDefault="00DF6536" w:rsidP="0098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15"/>
    <w:rsid w:val="00001E3B"/>
    <w:rsid w:val="00023008"/>
    <w:rsid w:val="00094E70"/>
    <w:rsid w:val="000F447D"/>
    <w:rsid w:val="00120C7F"/>
    <w:rsid w:val="00126F87"/>
    <w:rsid w:val="0016152E"/>
    <w:rsid w:val="001C418D"/>
    <w:rsid w:val="00200E51"/>
    <w:rsid w:val="00233732"/>
    <w:rsid w:val="0023412D"/>
    <w:rsid w:val="002D5B3A"/>
    <w:rsid w:val="00364F63"/>
    <w:rsid w:val="00426606"/>
    <w:rsid w:val="004B278E"/>
    <w:rsid w:val="004E481E"/>
    <w:rsid w:val="005441E9"/>
    <w:rsid w:val="005672BC"/>
    <w:rsid w:val="00576562"/>
    <w:rsid w:val="00591F57"/>
    <w:rsid w:val="00622D59"/>
    <w:rsid w:val="006432DE"/>
    <w:rsid w:val="00682164"/>
    <w:rsid w:val="006A58C8"/>
    <w:rsid w:val="006C7900"/>
    <w:rsid w:val="006E43FF"/>
    <w:rsid w:val="00745487"/>
    <w:rsid w:val="00752E29"/>
    <w:rsid w:val="007A402C"/>
    <w:rsid w:val="007D0B77"/>
    <w:rsid w:val="00811915"/>
    <w:rsid w:val="009364C9"/>
    <w:rsid w:val="00983949"/>
    <w:rsid w:val="009C30B8"/>
    <w:rsid w:val="00A246E3"/>
    <w:rsid w:val="00A44DF7"/>
    <w:rsid w:val="00A468B2"/>
    <w:rsid w:val="00A57DA6"/>
    <w:rsid w:val="00AE1AE3"/>
    <w:rsid w:val="00B02CBB"/>
    <w:rsid w:val="00B228D5"/>
    <w:rsid w:val="00B511FD"/>
    <w:rsid w:val="00CB27B3"/>
    <w:rsid w:val="00DD465D"/>
    <w:rsid w:val="00DF6536"/>
    <w:rsid w:val="00E025FE"/>
    <w:rsid w:val="00E11814"/>
    <w:rsid w:val="00E32289"/>
    <w:rsid w:val="00FA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85CB4-0432-4B8F-A256-4D7CF3A8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1915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8394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983949"/>
    <w:rPr>
      <w:sz w:val="24"/>
    </w:rPr>
  </w:style>
  <w:style w:type="paragraph" w:styleId="llb">
    <w:name w:val="footer"/>
    <w:basedOn w:val="Norml"/>
    <w:link w:val="llbChar"/>
    <w:rsid w:val="0098394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983949"/>
    <w:rPr>
      <w:sz w:val="24"/>
    </w:rPr>
  </w:style>
  <w:style w:type="character" w:styleId="Hiperhivatkozs">
    <w:name w:val="Hyperlink"/>
    <w:rsid w:val="00364F63"/>
    <w:rPr>
      <w:color w:val="0563C1"/>
      <w:u w:val="single"/>
    </w:rPr>
  </w:style>
  <w:style w:type="paragraph" w:styleId="Buborkszveg">
    <w:name w:val="Balloon Text"/>
    <w:basedOn w:val="Norml"/>
    <w:link w:val="BuborkszvegChar"/>
    <w:rsid w:val="002D5B3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D5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vez&#233;s@squash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773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 A L L A B D A</vt:lpstr>
    </vt:vector>
  </TitlesOfParts>
  <Company>SPORT1 TV zRT</Company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L L A B D A</dc:title>
  <dc:subject/>
  <dc:creator>jkaplar</dc:creator>
  <cp:keywords/>
  <cp:lastModifiedBy>HP 8300</cp:lastModifiedBy>
  <cp:revision>4</cp:revision>
  <cp:lastPrinted>2017-08-20T10:05:00Z</cp:lastPrinted>
  <dcterms:created xsi:type="dcterms:W3CDTF">2018-09-17T07:19:00Z</dcterms:created>
  <dcterms:modified xsi:type="dcterms:W3CDTF">2018-10-01T09:10:00Z</dcterms:modified>
</cp:coreProperties>
</file>